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3CC" w:rsidRDefault="003743CC" w:rsidP="003743CC">
      <w:pPr>
        <w:rPr>
          <w:b/>
        </w:rPr>
      </w:pPr>
      <w:r>
        <w:rPr>
          <w:b/>
        </w:rPr>
        <w:t>NAME ______________________________________      YEAR ___________________________________</w:t>
      </w:r>
    </w:p>
    <w:p w:rsidR="003743CC" w:rsidRDefault="003743CC" w:rsidP="003743CC">
      <w:r>
        <w:rPr>
          <w:b/>
        </w:rPr>
        <w:tab/>
        <w:t xml:space="preserve">  </w:t>
      </w:r>
    </w:p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810"/>
        <w:gridCol w:w="900"/>
        <w:gridCol w:w="2700"/>
        <w:gridCol w:w="810"/>
        <w:gridCol w:w="810"/>
        <w:gridCol w:w="2700"/>
        <w:gridCol w:w="900"/>
        <w:gridCol w:w="900"/>
      </w:tblGrid>
      <w:tr w:rsidR="00C33444" w:rsidTr="00A628AD">
        <w:tc>
          <w:tcPr>
            <w:tcW w:w="2898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DBE5F1" w:themeFill="accent1" w:themeFillTint="33"/>
            <w:hideMark/>
          </w:tcPr>
          <w:p w:rsidR="003743CC" w:rsidRDefault="003743CC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SKILL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hideMark/>
          </w:tcPr>
          <w:p w:rsidR="003743CC" w:rsidRDefault="003743CC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DBE5F1" w:themeFill="accent1" w:themeFillTint="33"/>
            <w:hideMark/>
          </w:tcPr>
          <w:p w:rsidR="003743CC" w:rsidRDefault="003743CC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PEER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BE5F1" w:themeFill="accent1" w:themeFillTint="33"/>
            <w:hideMark/>
          </w:tcPr>
          <w:p w:rsidR="003743CC" w:rsidRDefault="003743CC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SKILL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hideMark/>
          </w:tcPr>
          <w:p w:rsidR="003743CC" w:rsidRDefault="003743CC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DBE5F1" w:themeFill="accent1" w:themeFillTint="33"/>
            <w:hideMark/>
          </w:tcPr>
          <w:p w:rsidR="003743CC" w:rsidRDefault="003743CC">
            <w:pPr>
              <w:rPr>
                <w:b/>
              </w:rPr>
            </w:pPr>
            <w:r>
              <w:rPr>
                <w:b/>
              </w:rPr>
              <w:t>PEER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BE5F1" w:themeFill="accent1" w:themeFillTint="33"/>
            <w:hideMark/>
          </w:tcPr>
          <w:p w:rsidR="003743CC" w:rsidRDefault="003743CC">
            <w:pPr>
              <w:pStyle w:val="Heading1"/>
              <w:jc w:val="center"/>
              <w:rPr>
                <w:sz w:val="20"/>
              </w:rPr>
            </w:pPr>
            <w:r>
              <w:rPr>
                <w:sz w:val="20"/>
              </w:rPr>
              <w:t>SKILL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hideMark/>
          </w:tcPr>
          <w:p w:rsidR="003743CC" w:rsidRDefault="003743CC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DBE5F1" w:themeFill="accent1" w:themeFillTint="33"/>
            <w:hideMark/>
          </w:tcPr>
          <w:p w:rsidR="003743CC" w:rsidRDefault="003743CC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PEER</w:t>
            </w:r>
          </w:p>
        </w:tc>
      </w:tr>
      <w:tr w:rsidR="00C33444" w:rsidTr="00C33444">
        <w:tc>
          <w:tcPr>
            <w:tcW w:w="2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Blood Spill Clean-up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Oral Care*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Abdominal Binders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</w:tr>
      <w:tr w:rsidR="00C33444" w:rsidTr="00A628AD">
        <w:tc>
          <w:tcPr>
            <w:tcW w:w="2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Personal Protective Equipment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Bed Bath* / Back Massage *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Ace Wraps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</w:tr>
      <w:tr w:rsidR="00C33444" w:rsidTr="00A628AD">
        <w:tc>
          <w:tcPr>
            <w:tcW w:w="2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Denture Care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Anti-Embolism Stockings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</w:tr>
      <w:tr w:rsidR="00C33444" w:rsidTr="00C33444">
        <w:tc>
          <w:tcPr>
            <w:tcW w:w="2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67900" w:rsidRDefault="00A628AD" w:rsidP="00C33444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Hot and Cold Therapy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Shampooing Hair*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Bandages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</w:tr>
      <w:tr w:rsidR="00C33444" w:rsidTr="00C33444">
        <w:tc>
          <w:tcPr>
            <w:tcW w:w="2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Shaving Male Patients*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</w:tr>
      <w:tr w:rsidR="00C33444" w:rsidTr="00A628AD">
        <w:tc>
          <w:tcPr>
            <w:tcW w:w="2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67900" w:rsidRDefault="00A628AD" w:rsidP="00C33444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AEDs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Making an occupied Bed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</w:tr>
      <w:tr w:rsidR="00C33444" w:rsidTr="00A628AD">
        <w:tc>
          <w:tcPr>
            <w:tcW w:w="2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67900" w:rsidRDefault="00A628AD" w:rsidP="00C33444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Bag-valve Mask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Making an unoccupied Bed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</w:tr>
      <w:tr w:rsidR="00C33444" w:rsidTr="00A628AD">
        <w:tc>
          <w:tcPr>
            <w:tcW w:w="2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67900" w:rsidRDefault="00A628AD" w:rsidP="00C33444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Contact lens Care/Removal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</w:tr>
      <w:tr w:rsidR="00C33444" w:rsidTr="00A628AD">
        <w:tc>
          <w:tcPr>
            <w:tcW w:w="2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900" w:rsidRDefault="004238D8" w:rsidP="00C33444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Perineal Care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</w:tr>
      <w:tr w:rsidR="00C33444" w:rsidTr="00C33444">
        <w:tc>
          <w:tcPr>
            <w:tcW w:w="2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67900" w:rsidRDefault="00A628AD" w:rsidP="00C33444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Ambulation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67900" w:rsidRDefault="004238D8" w:rsidP="00C33444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Sitz Bath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</w:tr>
      <w:tr w:rsidR="00C33444" w:rsidTr="00A628AD">
        <w:tc>
          <w:tcPr>
            <w:tcW w:w="2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67900" w:rsidRDefault="00A628AD" w:rsidP="00C33444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Cane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</w:tr>
      <w:tr w:rsidR="00C33444" w:rsidTr="002F43E5">
        <w:tc>
          <w:tcPr>
            <w:tcW w:w="2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67900" w:rsidRDefault="00A628AD" w:rsidP="00C33444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Cast Care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67900" w:rsidRDefault="004238D8" w:rsidP="00C33444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Bedpan (Regular and Fracture)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</w:tr>
      <w:tr w:rsidR="00C33444" w:rsidTr="00A628AD">
        <w:tc>
          <w:tcPr>
            <w:tcW w:w="2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67900" w:rsidRDefault="00A628AD" w:rsidP="00C33444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Crutch Training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67900" w:rsidRDefault="004238D8" w:rsidP="00C33444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Emesis Basin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</w:tr>
      <w:tr w:rsidR="00C33444" w:rsidTr="002F43E5">
        <w:trPr>
          <w:trHeight w:val="215"/>
        </w:trPr>
        <w:tc>
          <w:tcPr>
            <w:tcW w:w="2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67900" w:rsidRDefault="00A628AD" w:rsidP="00C33444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Lifting Equipment (Hoyer, Slider)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67900" w:rsidRDefault="004238D8" w:rsidP="00C33444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Feeding*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</w:tr>
      <w:tr w:rsidR="00C33444" w:rsidTr="00A628AD">
        <w:tc>
          <w:tcPr>
            <w:tcW w:w="2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367900" w:rsidRDefault="00A628AD" w:rsidP="00C33444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Range of Motion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67900" w:rsidRDefault="004238D8" w:rsidP="00C33444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Urinals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</w:tr>
      <w:tr w:rsidR="00C33444" w:rsidTr="00A628AD">
        <w:tc>
          <w:tcPr>
            <w:tcW w:w="2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67900" w:rsidRDefault="00A628AD" w:rsidP="00C33444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Traction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</w:tr>
      <w:tr w:rsidR="00C33444" w:rsidTr="00C33444">
        <w:tc>
          <w:tcPr>
            <w:tcW w:w="2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367900" w:rsidRDefault="00A628AD" w:rsidP="00C33444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Walker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7900" w:rsidRDefault="00367900" w:rsidP="00C33444">
            <w:pPr>
              <w:spacing w:line="360" w:lineRule="auto"/>
              <w:rPr>
                <w:sz w:val="18"/>
              </w:rPr>
            </w:pPr>
          </w:p>
        </w:tc>
      </w:tr>
    </w:tbl>
    <w:p w:rsidR="004238D8" w:rsidRDefault="004238D8" w:rsidP="004238D8">
      <w:pPr>
        <w:jc w:val="both"/>
        <w:rPr>
          <w:sz w:val="18"/>
          <w:szCs w:val="18"/>
        </w:rPr>
      </w:pPr>
    </w:p>
    <w:p w:rsidR="00C33444" w:rsidRDefault="00C33444" w:rsidP="004238D8">
      <w:pPr>
        <w:jc w:val="both"/>
        <w:rPr>
          <w:sz w:val="18"/>
          <w:szCs w:val="18"/>
        </w:rPr>
      </w:pPr>
    </w:p>
    <w:p w:rsidR="00C33444" w:rsidRDefault="00C33444" w:rsidP="004238D8">
      <w:pPr>
        <w:jc w:val="both"/>
        <w:rPr>
          <w:sz w:val="18"/>
          <w:szCs w:val="18"/>
        </w:rPr>
      </w:pPr>
    </w:p>
    <w:p w:rsidR="00C33444" w:rsidRDefault="00C33444" w:rsidP="004238D8">
      <w:pPr>
        <w:jc w:val="both"/>
        <w:rPr>
          <w:sz w:val="18"/>
          <w:szCs w:val="18"/>
        </w:rPr>
      </w:pPr>
    </w:p>
    <w:p w:rsidR="004238D8" w:rsidRDefault="004238D8" w:rsidP="004238D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Peer Name_______________________ </w:t>
      </w:r>
      <w:r w:rsidR="004B6E07">
        <w:rPr>
          <w:sz w:val="18"/>
          <w:szCs w:val="18"/>
        </w:rPr>
        <w:t xml:space="preserve">   </w:t>
      </w:r>
      <w:r>
        <w:rPr>
          <w:sz w:val="18"/>
          <w:szCs w:val="18"/>
        </w:rPr>
        <w:t>Signature______________________</w:t>
      </w:r>
      <w:proofErr w:type="gramStart"/>
      <w:r w:rsidR="004B6E07">
        <w:rPr>
          <w:sz w:val="18"/>
          <w:szCs w:val="18"/>
        </w:rPr>
        <w:t xml:space="preserve">_ </w:t>
      </w:r>
      <w:r>
        <w:rPr>
          <w:sz w:val="18"/>
          <w:szCs w:val="18"/>
        </w:rPr>
        <w:t xml:space="preserve"> Initial</w:t>
      </w:r>
      <w:proofErr w:type="gramEnd"/>
      <w:r>
        <w:rPr>
          <w:sz w:val="18"/>
          <w:szCs w:val="18"/>
        </w:rPr>
        <w:t>______</w:t>
      </w:r>
      <w:r w:rsidR="004B6E07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Skills Lab Coordinator: ____________________________ Date ________</w:t>
      </w:r>
    </w:p>
    <w:p w:rsidR="004238D8" w:rsidRDefault="004238D8" w:rsidP="004238D8">
      <w:pPr>
        <w:jc w:val="both"/>
        <w:rPr>
          <w:sz w:val="18"/>
          <w:szCs w:val="18"/>
        </w:rPr>
      </w:pPr>
    </w:p>
    <w:p w:rsidR="004238D8" w:rsidRDefault="004238D8" w:rsidP="004238D8">
      <w:pPr>
        <w:jc w:val="both"/>
        <w:rPr>
          <w:sz w:val="18"/>
          <w:szCs w:val="18"/>
        </w:rPr>
      </w:pPr>
      <w:r>
        <w:rPr>
          <w:sz w:val="18"/>
          <w:szCs w:val="18"/>
        </w:rPr>
        <w:t>Peer Name_______________________ Signature______________________ Initial______</w:t>
      </w:r>
    </w:p>
    <w:p w:rsidR="004238D8" w:rsidRDefault="004238D8" w:rsidP="004238D8">
      <w:pPr>
        <w:jc w:val="both"/>
        <w:rPr>
          <w:sz w:val="18"/>
          <w:szCs w:val="18"/>
        </w:rPr>
      </w:pPr>
    </w:p>
    <w:p w:rsidR="004238D8" w:rsidRDefault="004238D8" w:rsidP="004238D8">
      <w:pPr>
        <w:jc w:val="both"/>
        <w:rPr>
          <w:sz w:val="18"/>
          <w:szCs w:val="18"/>
        </w:rPr>
      </w:pPr>
      <w:r>
        <w:rPr>
          <w:sz w:val="18"/>
          <w:szCs w:val="18"/>
        </w:rPr>
        <w:t>Peer Name_______________________ Signature_____________________</w:t>
      </w:r>
      <w:r>
        <w:rPr>
          <w:sz w:val="18"/>
          <w:szCs w:val="18"/>
        </w:rPr>
        <w:softHyphen/>
        <w:t>_ Initial______</w:t>
      </w:r>
    </w:p>
    <w:p w:rsidR="00C33444" w:rsidRDefault="00C33444"/>
    <w:p w:rsidR="00367900" w:rsidRDefault="00367900">
      <w:r>
        <w:t>All Peer check-offs must be</w:t>
      </w:r>
      <w:r w:rsidR="00DB4039">
        <w:t xml:space="preserve"> complete for credit in RNSG121</w:t>
      </w:r>
      <w:r w:rsidR="009262AF">
        <w:t>6</w:t>
      </w:r>
      <w:r>
        <w:t>.</w:t>
      </w:r>
    </w:p>
    <w:p w:rsidR="00367900" w:rsidRDefault="00367900">
      <w:r>
        <w:t>This form must be turned in to the Skills Lab coordinator on or before</w:t>
      </w:r>
      <w:r w:rsidR="00A628AD">
        <w:t xml:space="preserve"> the instructor check off date.</w:t>
      </w:r>
      <w:r>
        <w:t xml:space="preserve"> </w:t>
      </w:r>
    </w:p>
    <w:p w:rsidR="00367900" w:rsidRDefault="00367900" w:rsidP="00367900">
      <w:r>
        <w:t>Keep a copy of this form for your records.</w:t>
      </w:r>
    </w:p>
    <w:p w:rsidR="00367900" w:rsidRDefault="00367900">
      <w:r>
        <w:t>*These skills may be completed at home.  If completed in the skills lab, please bring your own supplies.</w:t>
      </w:r>
    </w:p>
    <w:sectPr w:rsidR="00367900" w:rsidSect="000F7E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3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A10" w:rsidRDefault="00605A10" w:rsidP="00C33444">
      <w:r>
        <w:separator/>
      </w:r>
    </w:p>
  </w:endnote>
  <w:endnote w:type="continuationSeparator" w:id="0">
    <w:p w:rsidR="00605A10" w:rsidRDefault="00605A10" w:rsidP="00C3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E5B" w:rsidRDefault="00D82E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0461452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0F7EDC" w:rsidRDefault="000F7E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134</w:t>
        </w:r>
        <w:r>
          <w:rPr>
            <w:noProof/>
          </w:rPr>
          <w:fldChar w:fldCharType="end"/>
        </w:r>
      </w:p>
    </w:sdtContent>
  </w:sdt>
  <w:p w:rsidR="00C33444" w:rsidRPr="009262AF" w:rsidRDefault="00C33444" w:rsidP="009262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E5B" w:rsidRDefault="00D82E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A10" w:rsidRDefault="00605A10" w:rsidP="00C33444">
      <w:r>
        <w:separator/>
      </w:r>
    </w:p>
  </w:footnote>
  <w:footnote w:type="continuationSeparator" w:id="0">
    <w:p w:rsidR="00605A10" w:rsidRDefault="00605A10" w:rsidP="00C33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E5B" w:rsidRDefault="00D82E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alias w:val="Title"/>
      <w:id w:val="77738743"/>
      <w:placeholder>
        <w:docPart w:val="9EF13C824DEB4D0C8E25F2FE53178FD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33444" w:rsidRDefault="00C3344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33444">
          <w:rPr>
            <w:b/>
          </w:rPr>
          <w:t xml:space="preserve">PEER </w:t>
        </w:r>
        <w:r>
          <w:rPr>
            <w:b/>
          </w:rPr>
          <w:t xml:space="preserve">BASIC </w:t>
        </w:r>
        <w:r w:rsidR="009262AF">
          <w:rPr>
            <w:b/>
          </w:rPr>
          <w:t>SKILLS CHECKLIST – RNSG 12</w:t>
        </w:r>
        <w:r w:rsidR="00364B59">
          <w:rPr>
            <w:b/>
          </w:rPr>
          <w:t>1</w:t>
        </w:r>
        <w:r w:rsidR="009262AF">
          <w:rPr>
            <w:b/>
          </w:rPr>
          <w:t>6</w:t>
        </w:r>
      </w:p>
    </w:sdtContent>
  </w:sdt>
  <w:p w:rsidR="00C33444" w:rsidRDefault="00C334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E5B" w:rsidRDefault="00D82E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3588"/>
    <w:multiLevelType w:val="hybridMultilevel"/>
    <w:tmpl w:val="97A8B2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C0B17"/>
    <w:multiLevelType w:val="hybridMultilevel"/>
    <w:tmpl w:val="9E4C406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D4"/>
    <w:rsid w:val="000F7EDC"/>
    <w:rsid w:val="001E23FD"/>
    <w:rsid w:val="002F43E5"/>
    <w:rsid w:val="00364B59"/>
    <w:rsid w:val="00367900"/>
    <w:rsid w:val="003743CC"/>
    <w:rsid w:val="004238D8"/>
    <w:rsid w:val="00476B2F"/>
    <w:rsid w:val="004B6E07"/>
    <w:rsid w:val="0059682E"/>
    <w:rsid w:val="00605A10"/>
    <w:rsid w:val="00674514"/>
    <w:rsid w:val="006D0F6F"/>
    <w:rsid w:val="007765E5"/>
    <w:rsid w:val="009262AF"/>
    <w:rsid w:val="00A628AD"/>
    <w:rsid w:val="00C33444"/>
    <w:rsid w:val="00CD48D4"/>
    <w:rsid w:val="00D82E5B"/>
    <w:rsid w:val="00DB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743CC"/>
    <w:pPr>
      <w:keepNext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unhideWhenUsed/>
    <w:qFormat/>
    <w:rsid w:val="003743CC"/>
    <w:pPr>
      <w:keepNext/>
      <w:jc w:val="center"/>
      <w:outlineLvl w:val="1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43CC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Heading2Char">
    <w:name w:val="Heading 2 Char"/>
    <w:basedOn w:val="DefaultParagraphFont"/>
    <w:link w:val="Heading2"/>
    <w:rsid w:val="003743CC"/>
    <w:rPr>
      <w:rFonts w:ascii="Times New Roman" w:eastAsia="Times New Roman" w:hAnsi="Times New Roman" w:cs="Times New Roman"/>
      <w:b/>
      <w:sz w:val="18"/>
      <w:szCs w:val="20"/>
    </w:rPr>
  </w:style>
  <w:style w:type="paragraph" w:styleId="Title">
    <w:name w:val="Title"/>
    <w:basedOn w:val="Normal"/>
    <w:link w:val="TitleChar"/>
    <w:qFormat/>
    <w:rsid w:val="003743CC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3743CC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3679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3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44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33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44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44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743CC"/>
    <w:pPr>
      <w:keepNext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unhideWhenUsed/>
    <w:qFormat/>
    <w:rsid w:val="003743CC"/>
    <w:pPr>
      <w:keepNext/>
      <w:jc w:val="center"/>
      <w:outlineLvl w:val="1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43CC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Heading2Char">
    <w:name w:val="Heading 2 Char"/>
    <w:basedOn w:val="DefaultParagraphFont"/>
    <w:link w:val="Heading2"/>
    <w:rsid w:val="003743CC"/>
    <w:rPr>
      <w:rFonts w:ascii="Times New Roman" w:eastAsia="Times New Roman" w:hAnsi="Times New Roman" w:cs="Times New Roman"/>
      <w:b/>
      <w:sz w:val="18"/>
      <w:szCs w:val="20"/>
    </w:rPr>
  </w:style>
  <w:style w:type="paragraph" w:styleId="Title">
    <w:name w:val="Title"/>
    <w:basedOn w:val="Normal"/>
    <w:link w:val="TitleChar"/>
    <w:qFormat/>
    <w:rsid w:val="003743CC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3743CC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3679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3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44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33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44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4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1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F13C824DEB4D0C8E25F2FE53178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4578B-7B9B-4BE6-B1CF-560C59AACC68}"/>
      </w:docPartPr>
      <w:docPartBody>
        <w:p w:rsidR="00F663AC" w:rsidRDefault="00201A88" w:rsidP="00201A88">
          <w:pPr>
            <w:pStyle w:val="9EF13C824DEB4D0C8E25F2FE53178FD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88"/>
    <w:rsid w:val="00201A88"/>
    <w:rsid w:val="009A3C79"/>
    <w:rsid w:val="00F6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F13C824DEB4D0C8E25F2FE53178FD7">
    <w:name w:val="9EF13C824DEB4D0C8E25F2FE53178FD7"/>
    <w:rsid w:val="00201A88"/>
  </w:style>
  <w:style w:type="paragraph" w:customStyle="1" w:styleId="1C52C79099AC46F2A46A456354842DFC">
    <w:name w:val="1C52C79099AC46F2A46A456354842DFC"/>
    <w:rsid w:val="00201A8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F13C824DEB4D0C8E25F2FE53178FD7">
    <w:name w:val="9EF13C824DEB4D0C8E25F2FE53178FD7"/>
    <w:rsid w:val="00201A88"/>
  </w:style>
  <w:style w:type="paragraph" w:customStyle="1" w:styleId="1C52C79099AC46F2A46A456354842DFC">
    <w:name w:val="1C52C79099AC46F2A46A456354842DFC"/>
    <w:rsid w:val="00201A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PEER BASIC SKILLS CHECKLIST – RNSG 1216</vt:lpstr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BASIC SKILLS CHECKLIST – RNSG 1216</dc:title>
  <dc:creator>Iverson, Ruth</dc:creator>
  <cp:lastModifiedBy>Gail Ellis</cp:lastModifiedBy>
  <cp:revision>11</cp:revision>
  <dcterms:created xsi:type="dcterms:W3CDTF">2013-03-21T18:53:00Z</dcterms:created>
  <dcterms:modified xsi:type="dcterms:W3CDTF">2016-05-19T17:49:00Z</dcterms:modified>
</cp:coreProperties>
</file>